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4985E0" w14:textId="2BA7549D" w:rsidR="009D1785" w:rsidRDefault="009D1785"/>
    <w:p w14:paraId="25B6EC9D" w14:textId="77777777" w:rsidR="009D1785" w:rsidRDefault="009D1785"/>
    <w:p w14:paraId="391834F6" w14:textId="78A8085A" w:rsidR="004759D6" w:rsidRPr="008A493E" w:rsidRDefault="009D1785" w:rsidP="00B46694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A493E">
        <w:rPr>
          <w:rFonts w:asciiTheme="majorBidi" w:hAnsiTheme="majorBidi" w:cstheme="majorBidi"/>
        </w:rPr>
        <w:t xml:space="preserve">                   </w:t>
      </w:r>
      <w:r w:rsidR="004C592F">
        <w:rPr>
          <w:rFonts w:asciiTheme="majorBidi" w:hAnsiTheme="majorBidi" w:cstheme="majorBidi"/>
        </w:rPr>
        <w:t xml:space="preserve">                          </w:t>
      </w:r>
      <w:r w:rsidRPr="008A493E">
        <w:rPr>
          <w:rFonts w:asciiTheme="majorBidi" w:hAnsiTheme="majorBidi" w:cstheme="majorBidi"/>
          <w:b/>
          <w:bCs/>
          <w:sz w:val="32"/>
          <w:szCs w:val="32"/>
        </w:rPr>
        <w:t>RODITELJSKA ISPRIČNICA</w:t>
      </w:r>
    </w:p>
    <w:p w14:paraId="558E7773" w14:textId="77777777" w:rsidR="00803C61" w:rsidRPr="008A493E" w:rsidRDefault="00803C61" w:rsidP="00B46694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14:paraId="6984AB67" w14:textId="77777777" w:rsidR="009D1785" w:rsidRPr="008A493E" w:rsidRDefault="009D1785" w:rsidP="00B46694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14:paraId="0A2BE02A" w14:textId="31B1FE06" w:rsidR="009D1785" w:rsidRPr="008A493E" w:rsidRDefault="009D1785" w:rsidP="00B46694">
      <w:pPr>
        <w:jc w:val="both"/>
        <w:rPr>
          <w:rFonts w:asciiTheme="majorBidi" w:hAnsiTheme="majorBidi" w:cstheme="majorBidi"/>
          <w:sz w:val="28"/>
          <w:szCs w:val="28"/>
        </w:rPr>
      </w:pPr>
      <w:r w:rsidRPr="008A493E">
        <w:rPr>
          <w:rFonts w:asciiTheme="majorBidi" w:hAnsiTheme="majorBidi" w:cstheme="majorBidi"/>
          <w:sz w:val="28"/>
          <w:szCs w:val="28"/>
        </w:rPr>
        <w:t>IME I PREZIME DJETETA :</w:t>
      </w:r>
    </w:p>
    <w:p w14:paraId="66B937AC" w14:textId="237F47FC" w:rsidR="009D1785" w:rsidRPr="008A493E" w:rsidRDefault="009D1785" w:rsidP="00B46694">
      <w:pPr>
        <w:jc w:val="both"/>
        <w:rPr>
          <w:rFonts w:asciiTheme="majorBidi" w:hAnsiTheme="majorBidi" w:cstheme="majorBidi"/>
          <w:sz w:val="28"/>
          <w:szCs w:val="28"/>
        </w:rPr>
      </w:pPr>
      <w:r w:rsidRPr="008A493E">
        <w:rPr>
          <w:rFonts w:asciiTheme="majorBidi" w:hAnsiTheme="majorBidi" w:cstheme="majorBidi"/>
          <w:sz w:val="28"/>
          <w:szCs w:val="28"/>
        </w:rPr>
        <w:t>DATUM ROĐENJA :</w:t>
      </w:r>
    </w:p>
    <w:p w14:paraId="499A6F86" w14:textId="2F9030FA" w:rsidR="009D1785" w:rsidRPr="008A493E" w:rsidRDefault="009D1785" w:rsidP="00B46694">
      <w:pPr>
        <w:jc w:val="both"/>
        <w:rPr>
          <w:rFonts w:asciiTheme="majorBidi" w:hAnsiTheme="majorBidi" w:cstheme="majorBidi"/>
          <w:sz w:val="28"/>
          <w:szCs w:val="28"/>
        </w:rPr>
      </w:pPr>
      <w:r w:rsidRPr="008A493E">
        <w:rPr>
          <w:rFonts w:asciiTheme="majorBidi" w:hAnsiTheme="majorBidi" w:cstheme="majorBidi"/>
          <w:sz w:val="28"/>
          <w:szCs w:val="28"/>
        </w:rPr>
        <w:t>ODGOJNA SKUPINA KOJU POLAZI :</w:t>
      </w:r>
    </w:p>
    <w:p w14:paraId="10630007" w14:textId="7E6792AB" w:rsidR="009D1785" w:rsidRPr="008A493E" w:rsidRDefault="009D1785" w:rsidP="00B46694">
      <w:pPr>
        <w:jc w:val="both"/>
        <w:rPr>
          <w:rFonts w:asciiTheme="majorBidi" w:hAnsiTheme="majorBidi" w:cstheme="majorBidi"/>
          <w:sz w:val="28"/>
          <w:szCs w:val="28"/>
        </w:rPr>
      </w:pPr>
      <w:r w:rsidRPr="008A493E">
        <w:rPr>
          <w:rFonts w:asciiTheme="majorBidi" w:hAnsiTheme="majorBidi" w:cstheme="majorBidi"/>
          <w:sz w:val="28"/>
          <w:szCs w:val="28"/>
        </w:rPr>
        <w:t>SIMPTOMI KOJE JE DIJETE IMALO :</w:t>
      </w:r>
    </w:p>
    <w:p w14:paraId="6C04478D" w14:textId="77777777" w:rsidR="00803C61" w:rsidRPr="008A493E" w:rsidRDefault="00803C61" w:rsidP="00B46694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756FA31A" w14:textId="77777777" w:rsidR="00803C61" w:rsidRPr="008A493E" w:rsidRDefault="00803C61" w:rsidP="00B46694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584AA07B" w14:textId="3A06A0EC" w:rsidR="009D1785" w:rsidRPr="008A493E" w:rsidRDefault="009D1785" w:rsidP="00B46694">
      <w:pPr>
        <w:jc w:val="both"/>
        <w:rPr>
          <w:rFonts w:asciiTheme="majorBidi" w:hAnsiTheme="majorBidi" w:cstheme="majorBidi"/>
          <w:sz w:val="28"/>
          <w:szCs w:val="28"/>
        </w:rPr>
      </w:pPr>
      <w:r w:rsidRPr="008A493E">
        <w:rPr>
          <w:rFonts w:asciiTheme="majorBidi" w:hAnsiTheme="majorBidi" w:cstheme="majorBidi"/>
          <w:sz w:val="28"/>
          <w:szCs w:val="28"/>
        </w:rPr>
        <w:t>DATUM POČETKA I KRAJA SIMPTOMA :</w:t>
      </w:r>
    </w:p>
    <w:p w14:paraId="746CD35E" w14:textId="77777777" w:rsidR="009D1785" w:rsidRPr="008A493E" w:rsidRDefault="009D1785" w:rsidP="00B46694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10C2EA05" w14:textId="1B663ECE" w:rsidR="009D1785" w:rsidRPr="008A493E" w:rsidRDefault="009D1785" w:rsidP="00B46694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2756F87B" w14:textId="4512766F" w:rsidR="009D1785" w:rsidRPr="008A493E" w:rsidRDefault="009D1785" w:rsidP="00B46694">
      <w:pPr>
        <w:jc w:val="both"/>
        <w:rPr>
          <w:rFonts w:asciiTheme="majorBidi" w:hAnsiTheme="majorBidi" w:cstheme="majorBidi"/>
          <w:sz w:val="28"/>
          <w:szCs w:val="28"/>
        </w:rPr>
      </w:pPr>
      <w:r w:rsidRPr="008A493E">
        <w:rPr>
          <w:rFonts w:asciiTheme="majorBidi" w:hAnsiTheme="majorBidi" w:cstheme="majorBidi"/>
          <w:b/>
          <w:bCs/>
          <w:color w:val="FF0000"/>
          <w:sz w:val="28"/>
          <w:szCs w:val="28"/>
        </w:rPr>
        <w:t>NAPOMENA :</w:t>
      </w:r>
      <w:r w:rsidRPr="008A493E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8A493E">
        <w:rPr>
          <w:rFonts w:asciiTheme="majorBidi" w:hAnsiTheme="majorBidi" w:cstheme="majorBidi"/>
          <w:sz w:val="28"/>
          <w:szCs w:val="28"/>
        </w:rPr>
        <w:t>ovom ispričnicom može se opravdati izostanak djeteta iz kolektiva zbog blage,samoograničavajuće bolesti koja ne zahtijeva pregled liječnika,u trajanju tri dana,kontinuirano,uključuje i dane vikenda,isp</w:t>
      </w:r>
      <w:r w:rsidR="00803C61" w:rsidRPr="008A493E">
        <w:rPr>
          <w:rFonts w:asciiTheme="majorBidi" w:hAnsiTheme="majorBidi" w:cstheme="majorBidi"/>
          <w:sz w:val="28"/>
          <w:szCs w:val="28"/>
        </w:rPr>
        <w:t>r</w:t>
      </w:r>
      <w:r w:rsidRPr="008A493E">
        <w:rPr>
          <w:rFonts w:asciiTheme="majorBidi" w:hAnsiTheme="majorBidi" w:cstheme="majorBidi"/>
          <w:sz w:val="28"/>
          <w:szCs w:val="28"/>
        </w:rPr>
        <w:t>ičava roditelj.</w:t>
      </w:r>
    </w:p>
    <w:p w14:paraId="17706689" w14:textId="77777777" w:rsidR="009D1785" w:rsidRPr="008A493E" w:rsidRDefault="009D1785" w:rsidP="00B46694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64FF5EF3" w14:textId="77777777" w:rsidR="009D1785" w:rsidRPr="008A493E" w:rsidRDefault="009D1785" w:rsidP="00B46694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14A543B7" w14:textId="7974FFBD" w:rsidR="009D1785" w:rsidRPr="008A493E" w:rsidRDefault="009D1785" w:rsidP="00B46694">
      <w:pPr>
        <w:jc w:val="both"/>
        <w:rPr>
          <w:rFonts w:asciiTheme="majorBidi" w:hAnsiTheme="majorBidi" w:cstheme="majorBidi"/>
          <w:sz w:val="28"/>
          <w:szCs w:val="28"/>
        </w:rPr>
      </w:pPr>
      <w:r w:rsidRPr="008A493E">
        <w:rPr>
          <w:rFonts w:asciiTheme="majorBidi" w:hAnsiTheme="majorBidi" w:cstheme="majorBidi"/>
          <w:sz w:val="28"/>
          <w:szCs w:val="28"/>
        </w:rPr>
        <w:t xml:space="preserve">                                                                              POTPIS RODITELJA :</w:t>
      </w:r>
      <w:bookmarkStart w:id="0" w:name="_GoBack"/>
      <w:bookmarkEnd w:id="0"/>
    </w:p>
    <w:p w14:paraId="0B8C0092" w14:textId="61FDF6A0" w:rsidR="009D1785" w:rsidRPr="008A493E" w:rsidRDefault="009D1785" w:rsidP="00B46694">
      <w:pPr>
        <w:jc w:val="both"/>
        <w:rPr>
          <w:rFonts w:asciiTheme="majorBidi" w:hAnsiTheme="majorBidi" w:cstheme="majorBidi"/>
          <w:sz w:val="28"/>
          <w:szCs w:val="28"/>
        </w:rPr>
      </w:pPr>
      <w:r w:rsidRPr="008A493E">
        <w:rPr>
          <w:rFonts w:asciiTheme="majorBidi" w:hAnsiTheme="majorBidi" w:cstheme="majorBidi"/>
          <w:sz w:val="28"/>
          <w:szCs w:val="28"/>
        </w:rPr>
        <w:t xml:space="preserve">                                                       </w:t>
      </w:r>
      <w:r w:rsidR="008A493E">
        <w:rPr>
          <w:rFonts w:asciiTheme="majorBidi" w:hAnsiTheme="majorBidi" w:cstheme="majorBidi"/>
          <w:sz w:val="28"/>
          <w:szCs w:val="28"/>
        </w:rPr>
        <w:t xml:space="preserve">                      __________________________</w:t>
      </w:r>
    </w:p>
    <w:p w14:paraId="55A05E5C" w14:textId="61555E61" w:rsidR="008A493E" w:rsidRDefault="008A493E" w:rsidP="00B46694">
      <w:pPr>
        <w:jc w:val="both"/>
        <w:rPr>
          <w:rFonts w:asciiTheme="majorBidi" w:hAnsiTheme="majorBidi" w:cstheme="majorBidi"/>
        </w:rPr>
      </w:pPr>
      <w:r w:rsidRPr="008A493E">
        <w:rPr>
          <w:rFonts w:asciiTheme="majorBidi" w:hAnsiTheme="majorBidi" w:cstheme="majorBidi"/>
        </w:rPr>
        <w:t xml:space="preserve">  (*Potpisom potvrđujete da nisu potrebne posebne mjere skrbi te da je dijete zdravo i spremno vratiti se u kolektiv.)</w:t>
      </w:r>
    </w:p>
    <w:p w14:paraId="2312887B" w14:textId="190A96FA" w:rsidR="004C592F" w:rsidRDefault="004C592F" w:rsidP="00B46694">
      <w:pPr>
        <w:jc w:val="both"/>
        <w:rPr>
          <w:rFonts w:asciiTheme="majorBidi" w:hAnsiTheme="majorBidi" w:cstheme="majorBidi"/>
        </w:rPr>
      </w:pPr>
    </w:p>
    <w:p w14:paraId="464EA274" w14:textId="51BB075E" w:rsidR="004C592F" w:rsidRDefault="004C592F" w:rsidP="00B46694">
      <w:pPr>
        <w:jc w:val="both"/>
        <w:rPr>
          <w:rFonts w:asciiTheme="majorBidi" w:hAnsiTheme="majorBidi" w:cstheme="majorBidi"/>
        </w:rPr>
      </w:pPr>
    </w:p>
    <w:p w14:paraId="0F168914" w14:textId="6E957544" w:rsidR="004C592F" w:rsidRDefault="004C592F" w:rsidP="00B46694">
      <w:pPr>
        <w:jc w:val="both"/>
        <w:rPr>
          <w:rFonts w:asciiTheme="majorBidi" w:hAnsiTheme="majorBidi" w:cstheme="majorBidi"/>
        </w:rPr>
      </w:pPr>
    </w:p>
    <w:p w14:paraId="76C0A9F6" w14:textId="6AAD74C9" w:rsidR="004C592F" w:rsidRPr="004C592F" w:rsidRDefault="004C592F" w:rsidP="00B46694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*Ispričnicu je moguće osobno predati kod povratka djeteta u vrtić ili elektronski na mail </w:t>
      </w:r>
      <w:hyperlink r:id="rId7" w:history="1">
        <w:r w:rsidRPr="001C2FB3">
          <w:rPr>
            <w:rStyle w:val="Hyperlink"/>
            <w:rFonts w:asciiTheme="majorBidi" w:hAnsiTheme="majorBidi" w:cstheme="majorBidi"/>
          </w:rPr>
          <w:t>zdrvoditeljicajezic@gmail.com</w:t>
        </w:r>
      </w:hyperlink>
      <w:r>
        <w:rPr>
          <w:rFonts w:asciiTheme="majorBidi" w:hAnsiTheme="majorBidi" w:cstheme="majorBidi"/>
        </w:rPr>
        <w:t xml:space="preserve"> </w:t>
      </w:r>
      <w:r w:rsidRPr="004C592F">
        <w:rPr>
          <w:rFonts w:asciiTheme="majorBidi" w:hAnsiTheme="majorBidi" w:cstheme="majorBidi"/>
          <w:b/>
          <w:bCs/>
        </w:rPr>
        <w:t>NAKON</w:t>
      </w:r>
      <w:r>
        <w:rPr>
          <w:rFonts w:asciiTheme="majorBidi" w:hAnsiTheme="majorBidi" w:cstheme="majorBidi"/>
        </w:rPr>
        <w:t xml:space="preserve"> povratka djeteta u vrtić.</w:t>
      </w:r>
    </w:p>
    <w:sectPr w:rsidR="004C592F" w:rsidRPr="004C592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A10EFD" w14:textId="77777777" w:rsidR="00F74569" w:rsidRDefault="00F74569" w:rsidP="00840159">
      <w:pPr>
        <w:spacing w:after="0" w:line="240" w:lineRule="auto"/>
      </w:pPr>
      <w:r>
        <w:separator/>
      </w:r>
    </w:p>
  </w:endnote>
  <w:endnote w:type="continuationSeparator" w:id="0">
    <w:p w14:paraId="1BC68761" w14:textId="77777777" w:rsidR="00F74569" w:rsidRDefault="00F74569" w:rsidP="00840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ADBABF" w14:textId="77777777" w:rsidR="00F74569" w:rsidRDefault="00F74569" w:rsidP="00840159">
      <w:pPr>
        <w:spacing w:after="0" w:line="240" w:lineRule="auto"/>
      </w:pPr>
      <w:r>
        <w:separator/>
      </w:r>
    </w:p>
  </w:footnote>
  <w:footnote w:type="continuationSeparator" w:id="0">
    <w:p w14:paraId="5DFF6F4E" w14:textId="77777777" w:rsidR="00F74569" w:rsidRDefault="00F74569" w:rsidP="00840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83787" w14:textId="23C33D3E" w:rsidR="00840159" w:rsidRDefault="008A493E" w:rsidP="008A493E">
    <w:pPr>
      <w:pStyle w:val="Header"/>
      <w:jc w:val="center"/>
    </w:pPr>
    <w:r>
      <w:rPr>
        <w:noProof/>
        <w:lang w:eastAsia="hr-HR"/>
      </w:rPr>
      <w:drawing>
        <wp:inline distT="0" distB="0" distL="0" distR="0" wp14:anchorId="14113F94" wp14:editId="6C1A73D3">
          <wp:extent cx="1256949" cy="676275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2-1024x55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390" cy="685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632F8"/>
    <w:multiLevelType w:val="hybridMultilevel"/>
    <w:tmpl w:val="D4F664B8"/>
    <w:lvl w:ilvl="0" w:tplc="288CEF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300AED"/>
    <w:multiLevelType w:val="hybridMultilevel"/>
    <w:tmpl w:val="D5D28486"/>
    <w:lvl w:ilvl="0" w:tplc="40AEAA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785"/>
    <w:rsid w:val="002B21F0"/>
    <w:rsid w:val="00363229"/>
    <w:rsid w:val="004759D6"/>
    <w:rsid w:val="00490FDB"/>
    <w:rsid w:val="004C592F"/>
    <w:rsid w:val="00803C61"/>
    <w:rsid w:val="00840159"/>
    <w:rsid w:val="008A493E"/>
    <w:rsid w:val="009D1785"/>
    <w:rsid w:val="00AA0A8D"/>
    <w:rsid w:val="00B12B1F"/>
    <w:rsid w:val="00B46694"/>
    <w:rsid w:val="00B80269"/>
    <w:rsid w:val="00F7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6ADE23"/>
  <w15:chartTrackingRefBased/>
  <w15:docId w15:val="{F96F9287-4212-4B7B-B91E-221D87FF3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01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159"/>
  </w:style>
  <w:style w:type="paragraph" w:styleId="Footer">
    <w:name w:val="footer"/>
    <w:basedOn w:val="Normal"/>
    <w:link w:val="FooterChar"/>
    <w:uiPriority w:val="99"/>
    <w:unhideWhenUsed/>
    <w:rsid w:val="008401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159"/>
  </w:style>
  <w:style w:type="paragraph" w:styleId="ListParagraph">
    <w:name w:val="List Paragraph"/>
    <w:basedOn w:val="Normal"/>
    <w:uiPriority w:val="34"/>
    <w:qFormat/>
    <w:rsid w:val="004C59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59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drvoditeljicajezi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Kronstein</dc:creator>
  <cp:keywords/>
  <dc:description/>
  <cp:lastModifiedBy>Laura</cp:lastModifiedBy>
  <cp:revision>2</cp:revision>
  <dcterms:created xsi:type="dcterms:W3CDTF">2026-09-09T11:47:00Z</dcterms:created>
  <dcterms:modified xsi:type="dcterms:W3CDTF">2026-09-09T11:47:00Z</dcterms:modified>
</cp:coreProperties>
</file>